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3598" w14:textId="77777777" w:rsidR="0066060A" w:rsidRPr="00EF380B" w:rsidRDefault="00EF380B">
      <w:pPr>
        <w:rPr>
          <w:lang w:val="en-GB"/>
        </w:rPr>
      </w:pPr>
      <w:r w:rsidRPr="00EF380B">
        <w:rPr>
          <w:lang w:val="en-GB"/>
        </w:rPr>
        <w:t>Not</w:t>
      </w:r>
      <w:r w:rsidR="0073679A">
        <w:rPr>
          <w:lang w:val="en-GB"/>
        </w:rPr>
        <w:t>es</w:t>
      </w:r>
      <w:r w:rsidR="00EB0F97">
        <w:rPr>
          <w:lang w:val="en-GB"/>
        </w:rPr>
        <w:t xml:space="preserve"> 2-3-2015</w:t>
      </w:r>
      <w:r w:rsidR="00EB0F97">
        <w:rPr>
          <w:lang w:val="en-GB"/>
        </w:rPr>
        <w:tab/>
      </w:r>
      <w:r w:rsidR="00EB0F97">
        <w:rPr>
          <w:lang w:val="en-GB"/>
        </w:rPr>
        <w:tab/>
      </w:r>
      <w:r w:rsidR="00EB0F97">
        <w:rPr>
          <w:lang w:val="en-GB"/>
        </w:rPr>
        <w:tab/>
      </w:r>
      <w:r w:rsidR="00EB0F97">
        <w:rPr>
          <w:lang w:val="en-GB"/>
        </w:rPr>
        <w:tab/>
      </w:r>
      <w:r w:rsidR="00EB0F97">
        <w:rPr>
          <w:lang w:val="en-GB"/>
        </w:rPr>
        <w:tab/>
      </w:r>
      <w:r w:rsidR="00EB0F97">
        <w:rPr>
          <w:lang w:val="en-GB"/>
        </w:rPr>
        <w:tab/>
      </w:r>
      <w:r w:rsidR="00EB0F97">
        <w:rPr>
          <w:lang w:val="en-GB"/>
        </w:rPr>
        <w:tab/>
        <w:t>17.00 – 18.00</w:t>
      </w:r>
    </w:p>
    <w:p w14:paraId="2C25F252" w14:textId="77777777" w:rsidR="00EF380B" w:rsidRPr="00EF380B" w:rsidRDefault="00EF380B">
      <w:pPr>
        <w:rPr>
          <w:lang w:val="en-GB"/>
        </w:rPr>
      </w:pPr>
      <w:r w:rsidRPr="00EF380B">
        <w:rPr>
          <w:lang w:val="en-GB"/>
        </w:rPr>
        <w:t xml:space="preserve">Present: Eva, </w:t>
      </w:r>
      <w:proofErr w:type="spellStart"/>
      <w:r w:rsidRPr="00EF380B">
        <w:rPr>
          <w:lang w:val="en-GB"/>
        </w:rPr>
        <w:t>Mathijs</w:t>
      </w:r>
      <w:proofErr w:type="spellEnd"/>
      <w:r w:rsidRPr="00EF380B">
        <w:rPr>
          <w:lang w:val="en-GB"/>
        </w:rPr>
        <w:t xml:space="preserve">, </w:t>
      </w:r>
      <w:r w:rsidR="00EB0F97">
        <w:rPr>
          <w:lang w:val="en-GB"/>
        </w:rPr>
        <w:t>Roderick, David, Gary and Chris</w:t>
      </w:r>
    </w:p>
    <w:p w14:paraId="46CDEF0F" w14:textId="77777777" w:rsidR="00EF380B" w:rsidRDefault="00EB0F97">
      <w:pPr>
        <w:rPr>
          <w:lang w:val="en-GB"/>
        </w:rPr>
      </w:pPr>
      <w:r>
        <w:rPr>
          <w:lang w:val="en-GB"/>
        </w:rPr>
        <w:t>First talk with Chris</w:t>
      </w:r>
    </w:p>
    <w:p w14:paraId="6558DFEC" w14:textId="77777777" w:rsidR="00EF380B" w:rsidRDefault="00EF380B">
      <w:pPr>
        <w:rPr>
          <w:lang w:val="en-GB"/>
        </w:rPr>
      </w:pPr>
    </w:p>
    <w:p w14:paraId="1D9359E5" w14:textId="77777777" w:rsidR="00EF380B" w:rsidRDefault="00EB0F97" w:rsidP="00825CF7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Swarm Computing </w:t>
      </w:r>
      <w:r w:rsidRPr="00EB0F97">
        <w:rPr>
          <w:lang w:val="en-GB"/>
        </w:rPr>
        <w:sym w:font="Wingdings" w:char="F0E0"/>
      </w:r>
      <w:r>
        <w:rPr>
          <w:lang w:val="en-GB"/>
        </w:rPr>
        <w:t xml:space="preserve"> different autonomous systems working together as a swarm (ants building a bridge)</w:t>
      </w:r>
    </w:p>
    <w:p w14:paraId="38EC7504" w14:textId="77777777" w:rsidR="00536B81" w:rsidRDefault="00EB0F97" w:rsidP="00EB0F97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system can be controlled by a master point that controls everything, or by the point self dominating each other (I want to go there, so I ask the rest of the system to help me), the last one is truly unique</w:t>
      </w:r>
    </w:p>
    <w:p w14:paraId="6251F796" w14:textId="77777777" w:rsidR="00536B81" w:rsidRDefault="00EB0F97" w:rsidP="00EB0F97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Not worry about money, that’s </w:t>
      </w:r>
      <w:proofErr w:type="gramStart"/>
      <w:r>
        <w:rPr>
          <w:lang w:val="en-GB"/>
        </w:rPr>
        <w:t>something</w:t>
      </w:r>
      <w:proofErr w:type="gramEnd"/>
      <w:r>
        <w:rPr>
          <w:lang w:val="en-GB"/>
        </w:rPr>
        <w:t xml:space="preserve"> Chris and Gary will decide. No budget, you basically get what you need</w:t>
      </w:r>
    </w:p>
    <w:p w14:paraId="7D942D39" w14:textId="77777777" w:rsidR="0073679A" w:rsidRPr="00EB0F97" w:rsidRDefault="00EB0F97" w:rsidP="00EB0F97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About gears: Lot of options </w:t>
      </w:r>
      <w:r w:rsidRPr="00EB0F97">
        <w:rPr>
          <w:lang w:val="en-GB"/>
        </w:rPr>
        <w:sym w:font="Wingdings" w:char="F0E0"/>
      </w:r>
      <w:r>
        <w:rPr>
          <w:lang w:val="en-GB"/>
        </w:rPr>
        <w:t xml:space="preserve"> harmonic drives for instance, compact and high ratio.</w:t>
      </w:r>
    </w:p>
    <w:p w14:paraId="3897EDF3" w14:textId="77777777" w:rsidR="0073679A" w:rsidRDefault="00EB0F97" w:rsidP="00EB0F97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Think of alternatives of a motor and gears (pneumatics, hydraulics)</w:t>
      </w:r>
      <w:r w:rsidR="002052E2">
        <w:rPr>
          <w:lang w:val="en-GB"/>
        </w:rPr>
        <w:t>. Possibility to print gearboxes as well</w:t>
      </w:r>
    </w:p>
    <w:p w14:paraId="37906210" w14:textId="77777777" w:rsidR="002052E2" w:rsidRDefault="002052E2" w:rsidP="00EB0F97">
      <w:pPr>
        <w:pStyle w:val="Lijstalinea"/>
        <w:numPr>
          <w:ilvl w:val="0"/>
          <w:numId w:val="1"/>
        </w:numPr>
        <w:rPr>
          <w:lang w:val="en-GB"/>
        </w:rPr>
      </w:pPr>
      <w:bookmarkStart w:id="0" w:name="_GoBack"/>
      <w:bookmarkEnd w:id="0"/>
      <w:r>
        <w:rPr>
          <w:lang w:val="en-GB"/>
        </w:rPr>
        <w:t>Pneumatic or linear motors: research different motor possibilities</w:t>
      </w:r>
    </w:p>
    <w:p w14:paraId="390ED109" w14:textId="77777777" w:rsidR="00EB0F97" w:rsidRPr="00EB0F97" w:rsidRDefault="00EB0F97" w:rsidP="00EB0F97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Motor controllers are available at the lab at EWI</w:t>
      </w:r>
    </w:p>
    <w:p w14:paraId="08761C37" w14:textId="77777777" w:rsidR="00536B81" w:rsidRPr="00EB0F97" w:rsidRDefault="00EB0F97" w:rsidP="00EB0F97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For </w:t>
      </w:r>
      <w:r w:rsidR="002052E2">
        <w:rPr>
          <w:lang w:val="en-GB"/>
        </w:rPr>
        <w:t>appointments</w:t>
      </w:r>
      <w:r>
        <w:rPr>
          <w:lang w:val="en-GB"/>
        </w:rPr>
        <w:t xml:space="preserve">, turn to Marion de </w:t>
      </w:r>
      <w:proofErr w:type="spellStart"/>
      <w:r w:rsidR="002052E2">
        <w:rPr>
          <w:lang w:val="en-GB"/>
        </w:rPr>
        <w:t>Vlieger</w:t>
      </w:r>
      <w:proofErr w:type="spellEnd"/>
      <w:r>
        <w:rPr>
          <w:lang w:val="en-GB"/>
        </w:rPr>
        <w:t xml:space="preserve"> (have things from the lab etc.)</w:t>
      </w:r>
    </w:p>
    <w:p w14:paraId="36252A92" w14:textId="77777777" w:rsidR="00536B81" w:rsidRPr="00536B81" w:rsidRDefault="00536B81" w:rsidP="00536B81">
      <w:pPr>
        <w:rPr>
          <w:lang w:val="en-GB"/>
        </w:rPr>
      </w:pPr>
    </w:p>
    <w:sectPr w:rsidR="00536B81" w:rsidRPr="00536B81" w:rsidSect="00C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1DE"/>
    <w:multiLevelType w:val="hybridMultilevel"/>
    <w:tmpl w:val="3822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24A"/>
    <w:rsid w:val="00082845"/>
    <w:rsid w:val="000B6784"/>
    <w:rsid w:val="002052E2"/>
    <w:rsid w:val="003258F8"/>
    <w:rsid w:val="00350786"/>
    <w:rsid w:val="00536B81"/>
    <w:rsid w:val="0066060A"/>
    <w:rsid w:val="0073679A"/>
    <w:rsid w:val="00825CF7"/>
    <w:rsid w:val="008A3B0E"/>
    <w:rsid w:val="0090624A"/>
    <w:rsid w:val="00BC7ADD"/>
    <w:rsid w:val="00CB7DB2"/>
    <w:rsid w:val="00CE4482"/>
    <w:rsid w:val="00D84C8F"/>
    <w:rsid w:val="00EB0F97"/>
    <w:rsid w:val="00E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57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E44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25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2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Mathijs van Hengstum</dc:creator>
  <cp:lastModifiedBy>Roderick Kroes</cp:lastModifiedBy>
  <cp:revision>3</cp:revision>
  <dcterms:created xsi:type="dcterms:W3CDTF">2015-03-02T19:51:00Z</dcterms:created>
  <dcterms:modified xsi:type="dcterms:W3CDTF">2015-03-03T08:45:00Z</dcterms:modified>
</cp:coreProperties>
</file>